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B3A1" w14:textId="77777777" w:rsidR="00B169F7" w:rsidRPr="00B169F7" w:rsidRDefault="00B169F7" w:rsidP="00B169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169F7">
        <w:rPr>
          <w:rFonts w:ascii="Times New Roman" w:eastAsia="Times New Roman" w:hAnsi="Times New Roman" w:cs="Times New Roman"/>
          <w:color w:val="002060"/>
          <w:sz w:val="24"/>
          <w:szCs w:val="24"/>
        </w:rPr>
        <w:t>Муниципальное бюджетное дошкольное образовательное учреждение</w:t>
      </w:r>
      <w:r w:rsidRPr="00B169F7">
        <w:rPr>
          <w:rFonts w:ascii="Times New Roman" w:eastAsia="Times New Roman" w:hAnsi="Times New Roman" w:cs="Times New Roman"/>
          <w:color w:val="002060"/>
        </w:rPr>
        <w:br/>
      </w:r>
      <w:r w:rsidRPr="00B169F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«Холм-Жирковский детский сад «Теремок»</w:t>
      </w:r>
      <w:r w:rsidRPr="00B169F7">
        <w:rPr>
          <w:rFonts w:ascii="Times New Roman" w:eastAsia="Times New Roman" w:hAnsi="Times New Roman" w:cs="Times New Roman"/>
          <w:color w:val="002060"/>
        </w:rPr>
        <w:br/>
      </w:r>
      <w:r w:rsidRPr="00B169F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(МБДОУ «Холм-Жирковский детский сад «Теремок»)</w:t>
      </w:r>
    </w:p>
    <w:p w14:paraId="712DFDA7" w14:textId="64970D1F" w:rsidR="00B169F7" w:rsidRPr="00B169F7" w:rsidRDefault="00B169F7" w:rsidP="00B16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169F7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855EF8" wp14:editId="326E5809">
            <wp:simplePos x="0" y="0"/>
            <wp:positionH relativeFrom="column">
              <wp:posOffset>6531170</wp:posOffset>
            </wp:positionH>
            <wp:positionV relativeFrom="paragraph">
              <wp:posOffset>100037</wp:posOffset>
            </wp:positionV>
            <wp:extent cx="1396365" cy="1390015"/>
            <wp:effectExtent l="0" t="0" r="0" b="635"/>
            <wp:wrapNone/>
            <wp:docPr id="17617947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6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8714"/>
      </w:tblGrid>
      <w:tr w:rsidR="00B169F7" w:rsidRPr="00B169F7" w14:paraId="50BE618F" w14:textId="77777777" w:rsidTr="00B169F7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8EB87" w14:textId="77777777" w:rsidR="00B169F7" w:rsidRPr="00B169F7" w:rsidRDefault="00B169F7" w:rsidP="00B169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169F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СОГЛАСОВАНО</w:t>
            </w:r>
          </w:p>
          <w:p w14:paraId="30205743" w14:textId="77777777" w:rsidR="00B169F7" w:rsidRPr="00B169F7" w:rsidRDefault="00B169F7" w:rsidP="00B169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169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Педагогическим советом</w:t>
            </w:r>
            <w:r w:rsidRPr="00B169F7">
              <w:rPr>
                <w:rFonts w:ascii="Times New Roman" w:eastAsia="Times New Roman" w:hAnsi="Times New Roman" w:cs="Times New Roman"/>
                <w:color w:val="002060"/>
              </w:rPr>
              <w:br/>
            </w:r>
            <w:r w:rsidRPr="00B169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МБДОУ «Холм-Жирковский детский сад «Теремок»</w:t>
            </w:r>
            <w:r w:rsidRPr="00B169F7">
              <w:rPr>
                <w:rFonts w:ascii="Times New Roman" w:eastAsia="Times New Roman" w:hAnsi="Times New Roman" w:cs="Times New Roman"/>
                <w:color w:val="002060"/>
              </w:rPr>
              <w:br/>
            </w:r>
            <w:r w:rsidRPr="00B169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протокол от 30.08.2024 №__1__</w:t>
            </w:r>
          </w:p>
        </w:tc>
        <w:tc>
          <w:tcPr>
            <w:tcW w:w="8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0682D" w14:textId="2FDDA1DB" w:rsidR="00B169F7" w:rsidRPr="00B169F7" w:rsidRDefault="00B169F7" w:rsidP="00B169F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169F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УТВЕРЖДАЮ</w:t>
            </w:r>
          </w:p>
          <w:p w14:paraId="67696115" w14:textId="77777777" w:rsidR="00B169F7" w:rsidRPr="00B169F7" w:rsidRDefault="00B169F7" w:rsidP="00B169F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169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Заведующий МБДОУ «Холм-Жирковский детский сад «Теремок»</w:t>
            </w:r>
            <w:r w:rsidRPr="00B169F7">
              <w:rPr>
                <w:rFonts w:ascii="Times New Roman" w:eastAsia="Times New Roman" w:hAnsi="Times New Roman" w:cs="Times New Roman"/>
                <w:color w:val="002060"/>
              </w:rPr>
              <w:br/>
            </w:r>
            <w:r w:rsidRPr="00B169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_________</w:t>
            </w:r>
            <w:r w:rsidRPr="00B169F7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B169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________Кудрявцева</w:t>
            </w:r>
            <w:r w:rsidRPr="00B169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 </w:t>
            </w:r>
            <w:r w:rsidRPr="00B169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169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 </w:t>
            </w:r>
            <w:r w:rsidRPr="00B169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169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 </w:t>
            </w:r>
            <w:r w:rsidRPr="00B169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169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 </w:t>
            </w:r>
            <w:r w:rsidRPr="00B169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Н.Е.   </w:t>
            </w:r>
            <w:r w:rsidRPr="00B169F7">
              <w:rPr>
                <w:rFonts w:ascii="Times New Roman" w:eastAsia="Times New Roman" w:hAnsi="Times New Roman" w:cs="Times New Roman"/>
                <w:color w:val="002060"/>
              </w:rPr>
              <w:br/>
            </w:r>
            <w:r w:rsidRPr="00B169F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Приказ №_80___      от 30.08.2024</w:t>
            </w:r>
          </w:p>
        </w:tc>
      </w:tr>
    </w:tbl>
    <w:p w14:paraId="0F7AC26C" w14:textId="77777777" w:rsidR="00B169F7" w:rsidRPr="00B169F7" w:rsidRDefault="00B169F7" w:rsidP="00B169F7">
      <w:pPr>
        <w:spacing w:before="1540"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</w:p>
    <w:p w14:paraId="59006EA0" w14:textId="77777777" w:rsidR="003D7EB3" w:rsidRDefault="003D7EB3" w:rsidP="003D7E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A0D402" w14:textId="77777777" w:rsidR="00B03523" w:rsidRDefault="00B03523" w:rsidP="003D7EB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4F20913" w14:textId="77777777" w:rsidR="005325B2" w:rsidRDefault="005325B2" w:rsidP="003D7EB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Перспективное планирование </w:t>
      </w:r>
    </w:p>
    <w:p w14:paraId="4452E828" w14:textId="77777777" w:rsidR="000F4CA3" w:rsidRDefault="00C53CE7" w:rsidP="003D7EB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3523">
        <w:rPr>
          <w:rFonts w:ascii="Times New Roman" w:hAnsi="Times New Roman" w:cs="Times New Roman"/>
          <w:b/>
          <w:bCs/>
          <w:sz w:val="36"/>
          <w:szCs w:val="36"/>
        </w:rPr>
        <w:t>по экологическому воспитанию</w:t>
      </w:r>
      <w:r w:rsidR="00DB5110" w:rsidRPr="00B0352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BA12C19" w14:textId="5FDCDEAF" w:rsidR="00DB5110" w:rsidRDefault="00DB5110" w:rsidP="000F4CA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3523">
        <w:rPr>
          <w:rFonts w:ascii="Times New Roman" w:hAnsi="Times New Roman" w:cs="Times New Roman"/>
          <w:b/>
          <w:bCs/>
          <w:sz w:val="36"/>
          <w:szCs w:val="36"/>
        </w:rPr>
        <w:t>на 202</w:t>
      </w:r>
      <w:r w:rsidR="00EB204B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B03523"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EB204B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B03523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14:paraId="47E2205B" w14:textId="77777777" w:rsidR="00B169F7" w:rsidRDefault="00B169F7" w:rsidP="000F4CA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D212B7" w14:textId="77777777" w:rsidR="00B169F7" w:rsidRDefault="00B169F7" w:rsidP="000F4CA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35C0DDE" w14:textId="77777777" w:rsidR="00B169F7" w:rsidRDefault="00B169F7" w:rsidP="000F4CA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F00745" w14:textId="77777777" w:rsidR="00B169F7" w:rsidRDefault="00B169F7" w:rsidP="000F4CA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2589E8" w14:textId="77777777" w:rsidR="00B03523" w:rsidRPr="00B03523" w:rsidRDefault="00B03523" w:rsidP="003D7EB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-56"/>
        <w:tblW w:w="14596" w:type="dxa"/>
        <w:tblLook w:val="04A0" w:firstRow="1" w:lastRow="0" w:firstColumn="1" w:lastColumn="0" w:noHBand="0" w:noVBand="1"/>
      </w:tblPr>
      <w:tblGrid>
        <w:gridCol w:w="1263"/>
        <w:gridCol w:w="2990"/>
        <w:gridCol w:w="7513"/>
        <w:gridCol w:w="2830"/>
      </w:tblGrid>
      <w:tr w:rsidR="0054321A" w14:paraId="0833B83F" w14:textId="77777777" w:rsidTr="00B16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0828666C" w14:textId="77777777" w:rsidR="0054321A" w:rsidRPr="00DA0B64" w:rsidRDefault="0054321A" w:rsidP="003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2990" w:type="dxa"/>
          </w:tcPr>
          <w:p w14:paraId="10EDE83F" w14:textId="77777777" w:rsidR="0054321A" w:rsidRPr="00DA0B64" w:rsidRDefault="0054321A" w:rsidP="003D7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64">
              <w:rPr>
                <w:rFonts w:ascii="Times New Roman" w:hAnsi="Times New Roman" w:cs="Times New Roman"/>
                <w:sz w:val="24"/>
                <w:szCs w:val="24"/>
              </w:rPr>
              <w:t>Календарное событие</w:t>
            </w:r>
          </w:p>
        </w:tc>
        <w:tc>
          <w:tcPr>
            <w:tcW w:w="7513" w:type="dxa"/>
          </w:tcPr>
          <w:p w14:paraId="11F37668" w14:textId="77777777" w:rsidR="0054321A" w:rsidRPr="00DA0B64" w:rsidRDefault="0054321A" w:rsidP="007924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64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0B64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2830" w:type="dxa"/>
          </w:tcPr>
          <w:p w14:paraId="44122C21" w14:textId="77777777" w:rsidR="0054321A" w:rsidRPr="00DA0B64" w:rsidRDefault="0054321A" w:rsidP="003D7E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6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21A" w:rsidRPr="00FF0273" w14:paraId="4B85ABD2" w14:textId="77777777" w:rsidTr="00B1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 w:val="restart"/>
          </w:tcPr>
          <w:p w14:paraId="432FFC96" w14:textId="77777777" w:rsidR="0054321A" w:rsidRPr="0079247F" w:rsidRDefault="0054321A" w:rsidP="003D7E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24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</w:tcPr>
          <w:p w14:paraId="22F9ED12" w14:textId="77777777" w:rsidR="0054321A" w:rsidRPr="00FF0273" w:rsidRDefault="0054321A" w:rsidP="0079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-День работников леса</w:t>
            </w:r>
          </w:p>
        </w:tc>
        <w:tc>
          <w:tcPr>
            <w:tcW w:w="7513" w:type="dxa"/>
          </w:tcPr>
          <w:p w14:paraId="69089890" w14:textId="77777777" w:rsidR="0054321A" w:rsidRDefault="0054321A" w:rsidP="003A0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«Приберем планету» </w:t>
            </w:r>
          </w:p>
          <w:p w14:paraId="09D1C207" w14:textId="77777777" w:rsidR="0054321A" w:rsidRPr="003A012E" w:rsidRDefault="0054321A" w:rsidP="003A0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A012E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2830" w:type="dxa"/>
          </w:tcPr>
          <w:p w14:paraId="4F0D47BB" w14:textId="77777777" w:rsidR="0054321A" w:rsidRPr="00FF0273" w:rsidRDefault="0054321A" w:rsidP="003D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4321A" w:rsidRPr="00FF0273" w14:paraId="3FB01F13" w14:textId="77777777" w:rsidTr="00B169F7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621D7DCA" w14:textId="77777777" w:rsidR="0054321A" w:rsidRPr="00FF0273" w:rsidRDefault="0054321A" w:rsidP="003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206F9ACE" w14:textId="77777777" w:rsidR="0054321A" w:rsidRPr="00FF0273" w:rsidRDefault="0054321A" w:rsidP="003D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492A44E" w14:textId="77777777" w:rsidR="0054321A" w:rsidRPr="003A012E" w:rsidRDefault="0054321A" w:rsidP="003A0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A012E">
              <w:rPr>
                <w:rFonts w:ascii="Times New Roman" w:hAnsi="Times New Roman" w:cs="Times New Roman"/>
                <w:sz w:val="24"/>
                <w:szCs w:val="24"/>
              </w:rPr>
              <w:t>Сбор семян у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озеленения территории ДОУ весной</w:t>
            </w:r>
          </w:p>
        </w:tc>
        <w:tc>
          <w:tcPr>
            <w:tcW w:w="2830" w:type="dxa"/>
            <w:vMerge w:val="restart"/>
          </w:tcPr>
          <w:p w14:paraId="38B62B83" w14:textId="77777777" w:rsidR="0054321A" w:rsidRDefault="0054321A" w:rsidP="003D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4321A" w:rsidRPr="00FF0273" w14:paraId="145B28C9" w14:textId="77777777" w:rsidTr="00B1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62A4F79D" w14:textId="77777777" w:rsidR="0054321A" w:rsidRDefault="0054321A" w:rsidP="003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6DBC2876" w14:textId="77777777" w:rsidR="0054321A" w:rsidRDefault="0054321A" w:rsidP="003D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6691C51" w14:textId="77777777" w:rsidR="0054321A" w:rsidRPr="003A012E" w:rsidRDefault="0054321A" w:rsidP="003A0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A012E">
              <w:rPr>
                <w:rFonts w:ascii="Times New Roman" w:hAnsi="Times New Roman" w:cs="Times New Roman"/>
                <w:sz w:val="24"/>
                <w:szCs w:val="24"/>
              </w:rPr>
              <w:t>Сбор цветов, листьев для гербария</w:t>
            </w:r>
          </w:p>
        </w:tc>
        <w:tc>
          <w:tcPr>
            <w:tcW w:w="2830" w:type="dxa"/>
            <w:vMerge/>
          </w:tcPr>
          <w:p w14:paraId="69704D87" w14:textId="77777777" w:rsidR="0054321A" w:rsidRDefault="0054321A" w:rsidP="003D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1A" w:rsidRPr="00FF0273" w14:paraId="7AC8E4A7" w14:textId="77777777" w:rsidTr="00B1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08385A59" w14:textId="77777777" w:rsidR="0054321A" w:rsidRPr="00FF0273" w:rsidRDefault="0054321A" w:rsidP="003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74EECC10" w14:textId="77777777" w:rsidR="0054321A" w:rsidRPr="00FF0273" w:rsidRDefault="0054321A" w:rsidP="003D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-День работников леса</w:t>
            </w:r>
          </w:p>
        </w:tc>
        <w:tc>
          <w:tcPr>
            <w:tcW w:w="7513" w:type="dxa"/>
          </w:tcPr>
          <w:p w14:paraId="081789D0" w14:textId="77777777" w:rsidR="0054321A" w:rsidRPr="00FF0273" w:rsidRDefault="0054321A" w:rsidP="003A0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  <w:p w14:paraId="0A0E97C1" w14:textId="0FC08A9F" w:rsidR="0054321A" w:rsidRPr="003A012E" w:rsidRDefault="0054321A" w:rsidP="003A0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04B" w:rsidRPr="00EB20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204B" w:rsidRPr="00EB204B">
              <w:rPr>
                <w:rFonts w:ascii="Times New Roman" w:hAnsi="Times New Roman" w:cs="Times New Roman"/>
                <w:sz w:val="24"/>
                <w:szCs w:val="24"/>
              </w:rPr>
              <w:t>онкурс по сбору макулатуры «Спасаем деревья с Эколятами»</w:t>
            </w:r>
          </w:p>
        </w:tc>
        <w:tc>
          <w:tcPr>
            <w:tcW w:w="2830" w:type="dxa"/>
          </w:tcPr>
          <w:p w14:paraId="6CE07A83" w14:textId="77777777" w:rsidR="0054321A" w:rsidRPr="00FF0273" w:rsidRDefault="0054321A" w:rsidP="003D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родители</w:t>
            </w:r>
          </w:p>
        </w:tc>
      </w:tr>
      <w:tr w:rsidR="0054321A" w:rsidRPr="00FF0273" w14:paraId="55FA7571" w14:textId="77777777" w:rsidTr="00B1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 w:val="restart"/>
          </w:tcPr>
          <w:p w14:paraId="07F8DE9F" w14:textId="77777777" w:rsidR="0054321A" w:rsidRPr="0079247F" w:rsidRDefault="0054321A" w:rsidP="003D7EB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247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181284A" w14:textId="77777777" w:rsidR="0054321A" w:rsidRPr="00FF0273" w:rsidRDefault="0054321A" w:rsidP="003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02F3975F" w14:textId="77777777" w:rsidR="0054321A" w:rsidRPr="00FF0273" w:rsidRDefault="0054321A" w:rsidP="0079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-Всемирный день животных</w:t>
            </w:r>
          </w:p>
        </w:tc>
        <w:tc>
          <w:tcPr>
            <w:tcW w:w="7513" w:type="dxa"/>
          </w:tcPr>
          <w:p w14:paraId="0CA65927" w14:textId="77777777" w:rsidR="0054321A" w:rsidRPr="003A012E" w:rsidRDefault="0054321A" w:rsidP="003A0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012E">
              <w:rPr>
                <w:rFonts w:ascii="Times New Roman" w:hAnsi="Times New Roman" w:cs="Times New Roman"/>
                <w:sz w:val="24"/>
                <w:szCs w:val="24"/>
              </w:rPr>
              <w:t>ыставка рисунков «Мой любимый питомец»</w:t>
            </w:r>
          </w:p>
        </w:tc>
        <w:tc>
          <w:tcPr>
            <w:tcW w:w="2830" w:type="dxa"/>
          </w:tcPr>
          <w:p w14:paraId="64B6DAF2" w14:textId="77777777" w:rsidR="0054321A" w:rsidRPr="00FF0273" w:rsidRDefault="0054321A" w:rsidP="003D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54321A" w:rsidRPr="00FF0273" w14:paraId="6B64EB6D" w14:textId="77777777" w:rsidTr="00B1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04784FBD" w14:textId="77777777" w:rsidR="0054321A" w:rsidRPr="00FF0273" w:rsidRDefault="0054321A" w:rsidP="003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1697B76A" w14:textId="77777777" w:rsidR="0054321A" w:rsidRPr="00FF0273" w:rsidRDefault="0054321A" w:rsidP="003D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7513" w:type="dxa"/>
          </w:tcPr>
          <w:p w14:paraId="5564285C" w14:textId="00CC9636" w:rsidR="0054321A" w:rsidRDefault="0054321A" w:rsidP="003A0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12E">
              <w:rPr>
                <w:rFonts w:ascii="Times New Roman" w:hAnsi="Times New Roman" w:cs="Times New Roman"/>
                <w:sz w:val="24"/>
                <w:szCs w:val="24"/>
              </w:rPr>
              <w:t xml:space="preserve"> «Эколята – дошколята»</w:t>
            </w:r>
          </w:p>
          <w:p w14:paraId="7E6D3CDE" w14:textId="77777777" w:rsidR="0054321A" w:rsidRDefault="0054321A" w:rsidP="003A0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Сбор макулатуры и использованных батареек</w:t>
            </w:r>
          </w:p>
          <w:p w14:paraId="3FC4FC9F" w14:textId="77777777" w:rsidR="0054321A" w:rsidRPr="003A012E" w:rsidRDefault="0054321A" w:rsidP="003A0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Экологический поход</w:t>
            </w:r>
          </w:p>
        </w:tc>
        <w:tc>
          <w:tcPr>
            <w:tcW w:w="2830" w:type="dxa"/>
          </w:tcPr>
          <w:p w14:paraId="031C2FDD" w14:textId="77777777" w:rsidR="0054321A" w:rsidRPr="00FF0273" w:rsidRDefault="0054321A" w:rsidP="003D7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4321A" w:rsidRPr="00FF0273" w14:paraId="507C89FD" w14:textId="77777777" w:rsidTr="00B1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19A8B302" w14:textId="77777777" w:rsidR="0054321A" w:rsidRPr="00FF0273" w:rsidRDefault="0054321A" w:rsidP="003D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77E80840" w14:textId="77777777" w:rsidR="0054321A" w:rsidRPr="00FF0273" w:rsidRDefault="0054321A" w:rsidP="003D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-Всемирный день хлеба</w:t>
            </w:r>
          </w:p>
        </w:tc>
        <w:tc>
          <w:tcPr>
            <w:tcW w:w="7513" w:type="dxa"/>
          </w:tcPr>
          <w:p w14:paraId="33F9632C" w14:textId="01F973E4" w:rsidR="0054321A" w:rsidRPr="0079247F" w:rsidRDefault="0054321A" w:rsidP="00792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247F">
              <w:rPr>
                <w:rFonts w:ascii="Times New Roman" w:hAnsi="Times New Roman" w:cs="Times New Roman"/>
                <w:sz w:val="24"/>
                <w:szCs w:val="24"/>
              </w:rPr>
              <w:t>Беседы по теме</w:t>
            </w:r>
            <w:r w:rsidR="00B169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169F7">
              <w:rPr>
                <w:rFonts w:ascii="Times New Roman" w:hAnsi="Times New Roman" w:cs="Times New Roman"/>
                <w:sz w:val="24"/>
                <w:szCs w:val="24"/>
              </w:rPr>
              <w:t>От зерна до каравая</w:t>
            </w:r>
            <w:r w:rsidR="00B169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5E6275" w14:textId="77777777" w:rsidR="0054321A" w:rsidRPr="0079247F" w:rsidRDefault="0054321A" w:rsidP="00792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247F">
              <w:rPr>
                <w:rFonts w:ascii="Times New Roman" w:hAnsi="Times New Roman" w:cs="Times New Roman"/>
                <w:sz w:val="24"/>
                <w:szCs w:val="24"/>
              </w:rPr>
              <w:t>Викторина «Какой бывает хлеб?»</w:t>
            </w:r>
          </w:p>
          <w:p w14:paraId="1CF3E352" w14:textId="77777777" w:rsidR="0054321A" w:rsidRPr="0079247F" w:rsidRDefault="0054321A" w:rsidP="00792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247F">
              <w:rPr>
                <w:rFonts w:ascii="Times New Roman" w:hAnsi="Times New Roman" w:cs="Times New Roman"/>
                <w:sz w:val="24"/>
                <w:szCs w:val="24"/>
              </w:rPr>
              <w:t>Чтение книг по теме</w:t>
            </w:r>
          </w:p>
        </w:tc>
        <w:tc>
          <w:tcPr>
            <w:tcW w:w="2830" w:type="dxa"/>
          </w:tcPr>
          <w:p w14:paraId="536478D6" w14:textId="77777777" w:rsidR="0054321A" w:rsidRPr="00FF0273" w:rsidRDefault="0054321A" w:rsidP="003D7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4321A" w:rsidRPr="00FF0273" w14:paraId="4955E060" w14:textId="77777777" w:rsidTr="00B1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 w:val="restart"/>
          </w:tcPr>
          <w:p w14:paraId="54C681C8" w14:textId="77777777" w:rsidR="0054321A" w:rsidRPr="005325B2" w:rsidRDefault="0054321A" w:rsidP="008A0E3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25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E6DAB73" w14:textId="77777777" w:rsidR="0054321A" w:rsidRPr="00FF0273" w:rsidRDefault="0054321A" w:rsidP="0049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305733CB" w14:textId="77777777" w:rsidR="0054321A" w:rsidRPr="00FF0273" w:rsidRDefault="0054321A" w:rsidP="008A0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Синичкин день</w:t>
            </w:r>
          </w:p>
        </w:tc>
        <w:tc>
          <w:tcPr>
            <w:tcW w:w="7513" w:type="dxa"/>
          </w:tcPr>
          <w:p w14:paraId="1C6AC47F" w14:textId="77777777" w:rsidR="0054321A" w:rsidRPr="00C56605" w:rsidRDefault="0054321A" w:rsidP="00C56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605">
              <w:rPr>
                <w:rFonts w:ascii="Times New Roman" w:hAnsi="Times New Roman" w:cs="Times New Roman"/>
                <w:sz w:val="24"/>
                <w:szCs w:val="24"/>
              </w:rPr>
              <w:t>Акция «Накормим птиц зимой»</w:t>
            </w:r>
          </w:p>
          <w:p w14:paraId="4700F622" w14:textId="77777777" w:rsidR="0054321A" w:rsidRPr="005325B2" w:rsidRDefault="0054321A" w:rsidP="00532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325B2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«Синица – зимующая птица»</w:t>
            </w:r>
          </w:p>
          <w:p w14:paraId="0AEF4076" w14:textId="77777777" w:rsidR="0054321A" w:rsidRDefault="0054321A" w:rsidP="00532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Сбор корма для птиц</w:t>
            </w:r>
          </w:p>
          <w:p w14:paraId="178894A2" w14:textId="77777777" w:rsidR="0054321A" w:rsidRDefault="0054321A" w:rsidP="00532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Изготовление кормушек</w:t>
            </w:r>
          </w:p>
          <w:p w14:paraId="1DA7D25D" w14:textId="4EED438C" w:rsidR="0054321A" w:rsidRPr="005325B2" w:rsidRDefault="0054321A" w:rsidP="00532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кормушек</w:t>
            </w:r>
          </w:p>
        </w:tc>
        <w:tc>
          <w:tcPr>
            <w:tcW w:w="2830" w:type="dxa"/>
          </w:tcPr>
          <w:p w14:paraId="4A3E0BC2" w14:textId="77777777" w:rsidR="0054321A" w:rsidRPr="00FF0273" w:rsidRDefault="0054321A" w:rsidP="008A0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54321A" w:rsidRPr="00FF0273" w14:paraId="7B7AC424" w14:textId="77777777" w:rsidTr="00B1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7E8DA6FA" w14:textId="77777777" w:rsidR="0054321A" w:rsidRPr="00FF0273" w:rsidRDefault="0054321A" w:rsidP="0049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1B4BB870" w14:textId="77777777" w:rsidR="0054321A" w:rsidRPr="00FF0273" w:rsidRDefault="0054321A" w:rsidP="008A0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домашних животных</w:t>
            </w:r>
          </w:p>
        </w:tc>
        <w:tc>
          <w:tcPr>
            <w:tcW w:w="7513" w:type="dxa"/>
          </w:tcPr>
          <w:p w14:paraId="42EF5EA7" w14:textId="77777777" w:rsidR="0054321A" w:rsidRPr="000F4CA3" w:rsidRDefault="0054321A" w:rsidP="000F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</w:t>
            </w:r>
          </w:p>
          <w:p w14:paraId="740F0ED2" w14:textId="77777777" w:rsidR="0054321A" w:rsidRPr="000F4CA3" w:rsidRDefault="0054321A" w:rsidP="000F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F4CA3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«Мое любимое домашнее животное»</w:t>
            </w:r>
          </w:p>
          <w:p w14:paraId="00B88C8C" w14:textId="3AE41A48" w:rsidR="0054321A" w:rsidRPr="000F4CA3" w:rsidRDefault="0054321A" w:rsidP="000F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Сбор корма совместно с родителями </w:t>
            </w:r>
            <w:r w:rsidR="00EB204B">
              <w:rPr>
                <w:rFonts w:ascii="Times New Roman" w:hAnsi="Times New Roman" w:cs="Times New Roman"/>
                <w:sz w:val="24"/>
                <w:szCs w:val="24"/>
              </w:rPr>
              <w:t>для животных</w:t>
            </w:r>
          </w:p>
        </w:tc>
        <w:tc>
          <w:tcPr>
            <w:tcW w:w="2830" w:type="dxa"/>
          </w:tcPr>
          <w:p w14:paraId="42F48CE2" w14:textId="77777777" w:rsidR="0054321A" w:rsidRDefault="0054321A" w:rsidP="008A0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родители </w:t>
            </w:r>
          </w:p>
          <w:p w14:paraId="3ACD9285" w14:textId="77777777" w:rsidR="0054321A" w:rsidRPr="00FF0273" w:rsidRDefault="0054321A" w:rsidP="008A0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1A" w:rsidRPr="00FF0273" w14:paraId="0F5F5C6C" w14:textId="77777777" w:rsidTr="00B1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2FC39263" w14:textId="77777777" w:rsidR="0054321A" w:rsidRPr="00FF0273" w:rsidRDefault="0054321A" w:rsidP="0049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7CD3BCCC" w14:textId="77777777" w:rsidR="0054321A" w:rsidRPr="00FF0273" w:rsidRDefault="0054321A" w:rsidP="00491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1FEE055" w14:textId="77777777" w:rsidR="0054321A" w:rsidRPr="00C56605" w:rsidRDefault="0054321A" w:rsidP="00C56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Посещение библиотеки. Тема «Экология и мы»</w:t>
            </w:r>
            <w:r w:rsidRPr="00C56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09F11165" w14:textId="77777777" w:rsidR="0054321A" w:rsidRDefault="0054321A" w:rsidP="00491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0035147B" w14:textId="0E6EACD4" w:rsidR="0054321A" w:rsidRPr="00FF0273" w:rsidRDefault="0054321A" w:rsidP="00491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EB204B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библиотеки</w:t>
            </w:r>
          </w:p>
        </w:tc>
      </w:tr>
      <w:tr w:rsidR="0054321A" w:rsidRPr="00FF0273" w14:paraId="511818CA" w14:textId="77777777" w:rsidTr="00B1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 w:val="restart"/>
          </w:tcPr>
          <w:p w14:paraId="58695561" w14:textId="77777777" w:rsidR="0054321A" w:rsidRPr="00C56605" w:rsidRDefault="0054321A" w:rsidP="00860C2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66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BFD50A5" w14:textId="77777777" w:rsidR="0054321A" w:rsidRPr="00FF0273" w:rsidRDefault="0054321A" w:rsidP="0086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200BB744" w14:textId="77777777" w:rsidR="0054321A" w:rsidRPr="00FF0273" w:rsidRDefault="0054321A" w:rsidP="00860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09E587B" w14:textId="6892B00E" w:rsidR="0054321A" w:rsidRPr="00C56605" w:rsidRDefault="0054321A" w:rsidP="00C56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«Птицы – наши друзья»</w:t>
            </w:r>
          </w:p>
        </w:tc>
        <w:tc>
          <w:tcPr>
            <w:tcW w:w="2830" w:type="dxa"/>
          </w:tcPr>
          <w:p w14:paraId="45B5234D" w14:textId="77777777" w:rsidR="0054321A" w:rsidRPr="00FF0273" w:rsidRDefault="0054321A" w:rsidP="00860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54321A" w:rsidRPr="00FF0273" w14:paraId="5FD66263" w14:textId="77777777" w:rsidTr="00B1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247BD2BA" w14:textId="77777777" w:rsidR="0054321A" w:rsidRPr="00FF0273" w:rsidRDefault="0054321A" w:rsidP="0086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3D4FFF24" w14:textId="77777777" w:rsidR="0054321A" w:rsidRPr="00FF0273" w:rsidRDefault="0054321A" w:rsidP="00860C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День добровольца (волонтера) </w:t>
            </w:r>
          </w:p>
        </w:tc>
        <w:tc>
          <w:tcPr>
            <w:tcW w:w="7513" w:type="dxa"/>
          </w:tcPr>
          <w:p w14:paraId="40FBCC30" w14:textId="0F2DE09A" w:rsidR="0054321A" w:rsidRPr="00C56605" w:rsidRDefault="0054321A" w:rsidP="00C56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605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EB204B">
              <w:rPr>
                <w:rFonts w:ascii="Times New Roman" w:hAnsi="Times New Roman" w:cs="Times New Roman"/>
                <w:sz w:val="24"/>
                <w:szCs w:val="24"/>
              </w:rPr>
              <w:t>Добрый друг</w:t>
            </w:r>
            <w:r w:rsidRPr="00C56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D52B8D" w14:textId="77777777" w:rsidR="0054321A" w:rsidRPr="0054321A" w:rsidRDefault="0054321A" w:rsidP="00543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AF47919" w14:textId="77777777" w:rsidR="0054321A" w:rsidRPr="00FF0273" w:rsidRDefault="0054321A" w:rsidP="00860C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54321A" w:rsidRPr="00FF0273" w14:paraId="509A8AA1" w14:textId="77777777" w:rsidTr="00B1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3E89538C" w14:textId="77777777" w:rsidR="0054321A" w:rsidRDefault="0054321A" w:rsidP="0086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3556E4B2" w14:textId="77777777" w:rsidR="0054321A" w:rsidRDefault="0054321A" w:rsidP="00860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A0F56FB" w14:textId="5E78EF10" w:rsidR="0054321A" w:rsidRPr="0054321A" w:rsidRDefault="0054321A" w:rsidP="00543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Сбор макулатуры и использованных батареек</w:t>
            </w:r>
          </w:p>
        </w:tc>
        <w:tc>
          <w:tcPr>
            <w:tcW w:w="2830" w:type="dxa"/>
          </w:tcPr>
          <w:p w14:paraId="3988CFD9" w14:textId="77777777" w:rsidR="0054321A" w:rsidRDefault="0054321A" w:rsidP="00860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4E62A7" w:rsidRPr="00FF0273" w14:paraId="10D9209A" w14:textId="77777777" w:rsidTr="00B1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 w:val="restart"/>
          </w:tcPr>
          <w:p w14:paraId="53C51150" w14:textId="77777777" w:rsidR="004E62A7" w:rsidRPr="0054321A" w:rsidRDefault="004E62A7" w:rsidP="00F316D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32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A360733" w14:textId="77777777" w:rsidR="004E62A7" w:rsidRPr="00FF0273" w:rsidRDefault="004E62A7" w:rsidP="00F3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15BF00E7" w14:textId="77777777" w:rsidR="004E62A7" w:rsidRPr="00FF0273" w:rsidRDefault="004E62A7" w:rsidP="00F31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зимующих птиц России</w:t>
            </w:r>
          </w:p>
        </w:tc>
        <w:tc>
          <w:tcPr>
            <w:tcW w:w="7513" w:type="dxa"/>
          </w:tcPr>
          <w:p w14:paraId="5B925B6F" w14:textId="77777777" w:rsidR="004E62A7" w:rsidRDefault="004E62A7" w:rsidP="004E6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  <w:p w14:paraId="18CA9009" w14:textId="77777777" w:rsidR="00406F7C" w:rsidRDefault="00406F7C" w:rsidP="004E6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Сбор корма для зимующих птиц</w:t>
            </w:r>
          </w:p>
          <w:p w14:paraId="2E047386" w14:textId="77777777" w:rsidR="00406F7C" w:rsidRPr="004E62A7" w:rsidRDefault="00406F7C" w:rsidP="004E6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Вручение памяток «Покормите птиц зимой»</w:t>
            </w:r>
          </w:p>
        </w:tc>
        <w:tc>
          <w:tcPr>
            <w:tcW w:w="2830" w:type="dxa"/>
          </w:tcPr>
          <w:p w14:paraId="7BD0B5BD" w14:textId="77777777" w:rsidR="004E62A7" w:rsidRPr="00FF0273" w:rsidRDefault="004E62A7" w:rsidP="00F31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06F7C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4E62A7" w:rsidRPr="00FF0273" w14:paraId="18A8EA12" w14:textId="77777777" w:rsidTr="00B1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74C4810B" w14:textId="77777777" w:rsidR="004E62A7" w:rsidRPr="00FF0273" w:rsidRDefault="004E62A7" w:rsidP="00F3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31977FAE" w14:textId="77777777" w:rsidR="004E62A7" w:rsidRPr="00FF0273" w:rsidRDefault="004E62A7" w:rsidP="00F31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C09F348" w14:textId="77777777" w:rsidR="004E62A7" w:rsidRPr="004E62A7" w:rsidRDefault="004E62A7" w:rsidP="004E6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 викторина по экологическому воспитанию </w:t>
            </w:r>
          </w:p>
        </w:tc>
        <w:tc>
          <w:tcPr>
            <w:tcW w:w="2830" w:type="dxa"/>
          </w:tcPr>
          <w:p w14:paraId="44C6C60E" w14:textId="77777777" w:rsidR="004E62A7" w:rsidRPr="00FF0273" w:rsidRDefault="004E62A7" w:rsidP="00F31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6F7C" w:rsidRPr="00FF0273" w14:paraId="2A16223C" w14:textId="77777777" w:rsidTr="00B1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232865FE" w14:textId="77777777" w:rsidR="00406F7C" w:rsidRDefault="00406F7C" w:rsidP="00F3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5FDD969D" w14:textId="77777777" w:rsidR="00406F7C" w:rsidRDefault="00406F7C" w:rsidP="00F31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2E800F7" w14:textId="77777777" w:rsidR="00406F7C" w:rsidRDefault="00406F7C" w:rsidP="00406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 «Эколята» </w:t>
            </w:r>
          </w:p>
          <w:p w14:paraId="383B66B9" w14:textId="77777777" w:rsidR="00406F7C" w:rsidRDefault="00406F7C" w:rsidP="00406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поделок из вторичного сырья</w:t>
            </w:r>
          </w:p>
          <w:p w14:paraId="2979EE35" w14:textId="3F9E364B" w:rsidR="00EB204B" w:rsidRPr="004E62A7" w:rsidRDefault="00EB204B" w:rsidP="00406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B204B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B204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кормушек «Эколята – друзья пернатых»</w:t>
            </w:r>
          </w:p>
        </w:tc>
        <w:tc>
          <w:tcPr>
            <w:tcW w:w="2830" w:type="dxa"/>
          </w:tcPr>
          <w:p w14:paraId="45B41F00" w14:textId="77777777" w:rsidR="00406F7C" w:rsidRDefault="00406F7C" w:rsidP="00F31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4E62A7" w:rsidRPr="00FF0273" w14:paraId="54B4C4DD" w14:textId="77777777" w:rsidTr="00B1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 w:val="restart"/>
          </w:tcPr>
          <w:p w14:paraId="2E2C2C78" w14:textId="77777777" w:rsidR="004E62A7" w:rsidRPr="004E62A7" w:rsidRDefault="004E62A7" w:rsidP="00F316D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2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FB2B4CF" w14:textId="77777777" w:rsidR="004E62A7" w:rsidRPr="00FF0273" w:rsidRDefault="004E62A7" w:rsidP="008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35CF5266" w14:textId="77777777" w:rsidR="004E62A7" w:rsidRPr="00FF0273" w:rsidRDefault="00282FBA" w:rsidP="0028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февраля – </w:t>
            </w:r>
            <w:r w:rsidRPr="00282FB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ежа</w:t>
            </w:r>
          </w:p>
        </w:tc>
        <w:tc>
          <w:tcPr>
            <w:tcW w:w="7513" w:type="dxa"/>
          </w:tcPr>
          <w:p w14:paraId="6D98EDCA" w14:textId="77777777" w:rsidR="004E62A7" w:rsidRDefault="004E62A7" w:rsidP="004E6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62A7">
              <w:rPr>
                <w:rFonts w:ascii="Times New Roman" w:hAnsi="Times New Roman" w:cs="Times New Roman"/>
                <w:sz w:val="24"/>
                <w:szCs w:val="24"/>
              </w:rPr>
              <w:t>Оформление Красной книги</w:t>
            </w:r>
          </w:p>
          <w:p w14:paraId="2CF39484" w14:textId="6A50D65B" w:rsidR="004E62A7" w:rsidRPr="004E62A7" w:rsidRDefault="004E62A7" w:rsidP="004E6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рисунков «Животные красной книги России»</w:t>
            </w:r>
          </w:p>
        </w:tc>
        <w:tc>
          <w:tcPr>
            <w:tcW w:w="2830" w:type="dxa"/>
          </w:tcPr>
          <w:p w14:paraId="17954640" w14:textId="77777777" w:rsidR="004E62A7" w:rsidRPr="00FF0273" w:rsidRDefault="004E62A7" w:rsidP="00F31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4E62A7" w:rsidRPr="00FF0273" w14:paraId="20C5717B" w14:textId="77777777" w:rsidTr="00B1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35F1344B" w14:textId="77777777" w:rsidR="004E62A7" w:rsidRPr="00FF0273" w:rsidRDefault="004E62A7" w:rsidP="008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016FEB34" w14:textId="77777777" w:rsidR="004E62A7" w:rsidRPr="00FF0273" w:rsidRDefault="00406F7C" w:rsidP="00F31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62A7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7513" w:type="dxa"/>
          </w:tcPr>
          <w:p w14:paraId="3D9EE815" w14:textId="77777777" w:rsidR="004E62A7" w:rsidRPr="00FF0273" w:rsidRDefault="004E62A7" w:rsidP="004E6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добрых дел</w:t>
            </w:r>
          </w:p>
          <w:p w14:paraId="1975F383" w14:textId="6E0E2851" w:rsidR="004E62A7" w:rsidRPr="004E62A7" w:rsidRDefault="004E62A7" w:rsidP="004E6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62A7">
              <w:rPr>
                <w:rFonts w:ascii="Times New Roman" w:hAnsi="Times New Roman" w:cs="Times New Roman"/>
                <w:sz w:val="24"/>
                <w:szCs w:val="24"/>
              </w:rPr>
              <w:t>Проведение бесед</w:t>
            </w:r>
          </w:p>
        </w:tc>
        <w:tc>
          <w:tcPr>
            <w:tcW w:w="2830" w:type="dxa"/>
          </w:tcPr>
          <w:p w14:paraId="5D0B97A5" w14:textId="77777777" w:rsidR="004E62A7" w:rsidRPr="00FF0273" w:rsidRDefault="004E62A7" w:rsidP="00F31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4E62A7" w:rsidRPr="00FF0273" w14:paraId="05F05F57" w14:textId="77777777" w:rsidTr="00B1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519F3BAC" w14:textId="77777777" w:rsidR="004E62A7" w:rsidRPr="00FF0273" w:rsidRDefault="004E62A7" w:rsidP="008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64C113F8" w14:textId="77777777" w:rsidR="004E62A7" w:rsidRPr="00FF0273" w:rsidRDefault="004E62A7" w:rsidP="00880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E27ECCE" w14:textId="77777777" w:rsidR="004E62A7" w:rsidRDefault="00406F7C" w:rsidP="00406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«Микрозелень на подоконнике»</w:t>
            </w:r>
          </w:p>
          <w:p w14:paraId="3CB48143" w14:textId="77777777" w:rsidR="008B6314" w:rsidRPr="00406F7C" w:rsidRDefault="008B6314" w:rsidP="00406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игры-викторины по теме</w:t>
            </w:r>
          </w:p>
        </w:tc>
        <w:tc>
          <w:tcPr>
            <w:tcW w:w="2830" w:type="dxa"/>
          </w:tcPr>
          <w:p w14:paraId="73CFCCCA" w14:textId="77777777" w:rsidR="004E62A7" w:rsidRPr="00FF0273" w:rsidRDefault="004E62A7" w:rsidP="00880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8B6314" w:rsidRPr="00FF0273" w14:paraId="7227DCA3" w14:textId="77777777" w:rsidTr="00B169F7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 w:val="restart"/>
          </w:tcPr>
          <w:p w14:paraId="71864D1E" w14:textId="77777777" w:rsidR="008B6314" w:rsidRPr="004E62A7" w:rsidRDefault="008B6314" w:rsidP="008808D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62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84960CC" w14:textId="77777777" w:rsidR="008B6314" w:rsidRPr="00FF0273" w:rsidRDefault="008B6314" w:rsidP="008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42135756" w14:textId="77777777" w:rsidR="008B6314" w:rsidRPr="00FF0273" w:rsidRDefault="008B6314" w:rsidP="00880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B6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Всемирный день кошек</w:t>
            </w:r>
          </w:p>
        </w:tc>
        <w:tc>
          <w:tcPr>
            <w:tcW w:w="7513" w:type="dxa"/>
          </w:tcPr>
          <w:p w14:paraId="7B0A674A" w14:textId="77777777" w:rsidR="003D4DBD" w:rsidRPr="000F4CA3" w:rsidRDefault="003D4DBD" w:rsidP="003D4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</w:t>
            </w:r>
          </w:p>
          <w:p w14:paraId="267C2E3E" w14:textId="2E389A51" w:rsidR="008B6314" w:rsidRPr="003D4DBD" w:rsidRDefault="003D4DBD" w:rsidP="003D4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F4CA3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«Кошки и мы»</w:t>
            </w:r>
          </w:p>
        </w:tc>
        <w:tc>
          <w:tcPr>
            <w:tcW w:w="2830" w:type="dxa"/>
          </w:tcPr>
          <w:p w14:paraId="0506D50C" w14:textId="77777777" w:rsidR="008B6314" w:rsidRPr="00FF0273" w:rsidRDefault="008B6314" w:rsidP="00880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родители, </w:t>
            </w:r>
          </w:p>
        </w:tc>
      </w:tr>
      <w:tr w:rsidR="008B6314" w:rsidRPr="00FF0273" w14:paraId="1B58AAA9" w14:textId="77777777" w:rsidTr="00B1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7E484AA7" w14:textId="77777777" w:rsidR="008B6314" w:rsidRPr="00FF0273" w:rsidRDefault="008B6314" w:rsidP="008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3664E92C" w14:textId="77777777" w:rsidR="008B6314" w:rsidRPr="00FF0273" w:rsidRDefault="008B6314" w:rsidP="00880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Всемирный день дикой природы</w:t>
            </w:r>
          </w:p>
        </w:tc>
        <w:tc>
          <w:tcPr>
            <w:tcW w:w="7513" w:type="dxa"/>
          </w:tcPr>
          <w:p w14:paraId="5852043D" w14:textId="77777777" w:rsidR="008B6314" w:rsidRPr="008B6314" w:rsidRDefault="00757212" w:rsidP="008B6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«Человек – природе друг»</w:t>
            </w:r>
          </w:p>
        </w:tc>
        <w:tc>
          <w:tcPr>
            <w:tcW w:w="2830" w:type="dxa"/>
          </w:tcPr>
          <w:p w14:paraId="5D798E65" w14:textId="77777777" w:rsidR="008B6314" w:rsidRPr="00FF0273" w:rsidRDefault="008B6314" w:rsidP="00880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757212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8B6314" w:rsidRPr="00FF0273" w14:paraId="6323ABE0" w14:textId="77777777" w:rsidTr="00B1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3397D370" w14:textId="77777777" w:rsidR="008B6314" w:rsidRPr="00FF0273" w:rsidRDefault="008B6314" w:rsidP="008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62973272" w14:textId="77777777" w:rsidR="008B6314" w:rsidRPr="00FF0273" w:rsidRDefault="008B6314" w:rsidP="00880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Земли</w:t>
            </w:r>
          </w:p>
        </w:tc>
        <w:tc>
          <w:tcPr>
            <w:tcW w:w="7513" w:type="dxa"/>
          </w:tcPr>
          <w:p w14:paraId="5D77398C" w14:textId="77777777" w:rsidR="008B6314" w:rsidRDefault="008B6314" w:rsidP="003D4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BD">
              <w:rPr>
                <w:rFonts w:ascii="Times New Roman" w:hAnsi="Times New Roman" w:cs="Times New Roman"/>
                <w:sz w:val="24"/>
                <w:szCs w:val="24"/>
              </w:rPr>
              <w:t>Акция-агитация «</w:t>
            </w:r>
            <w:r w:rsidR="003D4DBD" w:rsidRPr="003D4DBD">
              <w:rPr>
                <w:rFonts w:ascii="Times New Roman" w:hAnsi="Times New Roman" w:cs="Times New Roman"/>
                <w:sz w:val="24"/>
                <w:szCs w:val="24"/>
              </w:rPr>
              <w:t>Эколята – защитники природы»</w:t>
            </w:r>
          </w:p>
          <w:p w14:paraId="41E78C8C" w14:textId="77777777" w:rsidR="003D4DBD" w:rsidRDefault="003D4DBD" w:rsidP="003D4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Вручение памяток по теме</w:t>
            </w:r>
          </w:p>
          <w:p w14:paraId="6B07A4C8" w14:textId="77777777" w:rsidR="003D4DBD" w:rsidRPr="003D4DBD" w:rsidRDefault="003D4DBD" w:rsidP="003D4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рисунков и поделок</w:t>
            </w:r>
          </w:p>
        </w:tc>
        <w:tc>
          <w:tcPr>
            <w:tcW w:w="2830" w:type="dxa"/>
          </w:tcPr>
          <w:p w14:paraId="1F498944" w14:textId="77777777" w:rsidR="008B6314" w:rsidRPr="00FF0273" w:rsidRDefault="008B6314" w:rsidP="00880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3D4DBD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3D4DBD" w:rsidRPr="00FF0273" w14:paraId="2F94F34D" w14:textId="77777777" w:rsidTr="00B1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 w:val="restart"/>
          </w:tcPr>
          <w:p w14:paraId="6A8596BA" w14:textId="77777777" w:rsidR="003D4DBD" w:rsidRPr="008B6314" w:rsidRDefault="003D4DBD" w:rsidP="008808D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63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1F43C0F" w14:textId="77777777" w:rsidR="003D4DBD" w:rsidRPr="00FF0273" w:rsidRDefault="003D4DBD" w:rsidP="008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31B0C0CD" w14:textId="77777777" w:rsidR="003D4DBD" w:rsidRPr="00FF0273" w:rsidRDefault="003D4DBD" w:rsidP="00880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птиц</w:t>
            </w:r>
          </w:p>
        </w:tc>
        <w:tc>
          <w:tcPr>
            <w:tcW w:w="7513" w:type="dxa"/>
          </w:tcPr>
          <w:p w14:paraId="64E13889" w14:textId="77777777" w:rsidR="003D4DBD" w:rsidRPr="006906B2" w:rsidRDefault="003D4DBD" w:rsidP="008B631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F42C539" w14:textId="77777777" w:rsidR="003D4DBD" w:rsidRPr="00FF0273" w:rsidRDefault="003D4DBD" w:rsidP="00880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4DBD" w:rsidRPr="00FF0273" w14:paraId="18546922" w14:textId="77777777" w:rsidTr="00B1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0046916A" w14:textId="77777777" w:rsidR="003D4DBD" w:rsidRPr="00FF0273" w:rsidRDefault="003D4DBD" w:rsidP="008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2E454B14" w14:textId="77777777" w:rsidR="003D4DBD" w:rsidRPr="00FF0273" w:rsidRDefault="003D4DBD" w:rsidP="00880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рождение природного парка «Бажовские места»</w:t>
            </w:r>
          </w:p>
        </w:tc>
        <w:tc>
          <w:tcPr>
            <w:tcW w:w="7513" w:type="dxa"/>
          </w:tcPr>
          <w:p w14:paraId="335E0141" w14:textId="77777777" w:rsidR="003D4DBD" w:rsidRDefault="00757212" w:rsidP="008B6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– агитация «Берегите лес от пожаров»</w:t>
            </w:r>
          </w:p>
          <w:p w14:paraId="3862EB50" w14:textId="77777777" w:rsidR="00757212" w:rsidRDefault="00757212" w:rsidP="008B6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Вручение памяток</w:t>
            </w:r>
          </w:p>
          <w:p w14:paraId="45EA2797" w14:textId="77777777" w:rsidR="00757212" w:rsidRPr="008B6314" w:rsidRDefault="00757212" w:rsidP="008B6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рисунков по теме</w:t>
            </w:r>
          </w:p>
        </w:tc>
        <w:tc>
          <w:tcPr>
            <w:tcW w:w="2830" w:type="dxa"/>
          </w:tcPr>
          <w:p w14:paraId="42FDA94B" w14:textId="77777777" w:rsidR="003D4DBD" w:rsidRPr="00FF0273" w:rsidRDefault="003D4DBD" w:rsidP="00880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757212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3D4DBD" w:rsidRPr="00FF0273" w14:paraId="4E96DE0B" w14:textId="77777777" w:rsidTr="00B1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7951EA61" w14:textId="77777777" w:rsidR="003D4DBD" w:rsidRPr="00FF0273" w:rsidRDefault="003D4DBD" w:rsidP="008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569991CF" w14:textId="77777777" w:rsidR="003D4DBD" w:rsidRPr="00FF0273" w:rsidRDefault="003D4DBD" w:rsidP="00880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– 22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Всероссийская акция «Весенняя неделя добра»</w:t>
            </w:r>
          </w:p>
        </w:tc>
        <w:tc>
          <w:tcPr>
            <w:tcW w:w="7513" w:type="dxa"/>
          </w:tcPr>
          <w:p w14:paraId="5C7B94BA" w14:textId="77777777" w:rsidR="003D4DBD" w:rsidRPr="00757212" w:rsidRDefault="00757212" w:rsidP="00757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Посадка семян для озеленения территории ДОУ</w:t>
            </w:r>
          </w:p>
        </w:tc>
        <w:tc>
          <w:tcPr>
            <w:tcW w:w="2830" w:type="dxa"/>
          </w:tcPr>
          <w:p w14:paraId="0C059E4E" w14:textId="77777777" w:rsidR="003D4DBD" w:rsidRPr="00FF0273" w:rsidRDefault="003D4DBD" w:rsidP="00880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B6314" w:rsidRPr="00FF0273" w14:paraId="20718DA7" w14:textId="77777777" w:rsidTr="00B1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0CD11F52" w14:textId="77777777" w:rsidR="008B6314" w:rsidRPr="00FF0273" w:rsidRDefault="008B6314" w:rsidP="008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4DAB3FAA" w14:textId="77777777" w:rsidR="008B6314" w:rsidRPr="00FF0273" w:rsidRDefault="008B6314" w:rsidP="00880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D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DB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7513" w:type="dxa"/>
          </w:tcPr>
          <w:p w14:paraId="1444E724" w14:textId="3395B47D" w:rsidR="008B6314" w:rsidRPr="008B6314" w:rsidRDefault="008B6314" w:rsidP="008B6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6314">
              <w:rPr>
                <w:rFonts w:ascii="Times New Roman" w:hAnsi="Times New Roman" w:cs="Times New Roman"/>
                <w:sz w:val="24"/>
                <w:szCs w:val="24"/>
              </w:rPr>
              <w:t>Акция «Экологический субботник»</w:t>
            </w:r>
          </w:p>
          <w:p w14:paraId="32641B4F" w14:textId="77777777" w:rsidR="008B6314" w:rsidRDefault="008B6314" w:rsidP="008B6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B6314">
              <w:rPr>
                <w:rFonts w:ascii="Times New Roman" w:hAnsi="Times New Roman" w:cs="Times New Roman"/>
                <w:sz w:val="24"/>
                <w:szCs w:val="24"/>
              </w:rPr>
              <w:t>Беседы об экологических проблемах</w:t>
            </w:r>
          </w:p>
          <w:p w14:paraId="45786743" w14:textId="77777777" w:rsidR="00757212" w:rsidRPr="008B6314" w:rsidRDefault="00757212" w:rsidP="008B6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рисунков по теме</w:t>
            </w:r>
          </w:p>
        </w:tc>
        <w:tc>
          <w:tcPr>
            <w:tcW w:w="2830" w:type="dxa"/>
          </w:tcPr>
          <w:p w14:paraId="371E4CB5" w14:textId="77777777" w:rsidR="008B6314" w:rsidRPr="00FF0273" w:rsidRDefault="008B6314" w:rsidP="00880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8B6314" w:rsidRPr="00FF0273" w14:paraId="01D693B9" w14:textId="77777777" w:rsidTr="00B1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 w:val="restart"/>
          </w:tcPr>
          <w:p w14:paraId="3F540799" w14:textId="77777777" w:rsidR="008B6314" w:rsidRPr="008B6314" w:rsidRDefault="008B6314" w:rsidP="008808D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63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5B460CF" w14:textId="77777777" w:rsidR="008B6314" w:rsidRPr="00FF0273" w:rsidRDefault="008B6314" w:rsidP="008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43F2B213" w14:textId="77777777" w:rsidR="008B6314" w:rsidRPr="00FF0273" w:rsidRDefault="00757212" w:rsidP="00880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Всероссийский день посадки леса</w:t>
            </w:r>
          </w:p>
        </w:tc>
        <w:tc>
          <w:tcPr>
            <w:tcW w:w="7513" w:type="dxa"/>
          </w:tcPr>
          <w:p w14:paraId="50A66AAD" w14:textId="77777777" w:rsidR="008B6314" w:rsidRPr="008B6314" w:rsidRDefault="00757212" w:rsidP="008B6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акция «Посади дерево – спаси планету»</w:t>
            </w:r>
          </w:p>
        </w:tc>
        <w:tc>
          <w:tcPr>
            <w:tcW w:w="2830" w:type="dxa"/>
          </w:tcPr>
          <w:p w14:paraId="1B575EA5" w14:textId="77777777" w:rsidR="008B6314" w:rsidRPr="00FF0273" w:rsidRDefault="008B6314" w:rsidP="00880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8B6314" w:rsidRPr="00FF0273" w14:paraId="630BEAFE" w14:textId="77777777" w:rsidTr="00B16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1FEDC107" w14:textId="77777777" w:rsidR="008B6314" w:rsidRPr="00FF0273" w:rsidRDefault="008B6314" w:rsidP="008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7F12F272" w14:textId="77777777" w:rsidR="008B6314" w:rsidRPr="00FF0273" w:rsidRDefault="00757212" w:rsidP="00880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любви к деревьям</w:t>
            </w:r>
          </w:p>
        </w:tc>
        <w:tc>
          <w:tcPr>
            <w:tcW w:w="7513" w:type="dxa"/>
          </w:tcPr>
          <w:p w14:paraId="14EC0C82" w14:textId="77777777" w:rsidR="008B6314" w:rsidRPr="00757212" w:rsidRDefault="00757212" w:rsidP="00757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212">
              <w:rPr>
                <w:rFonts w:ascii="Times New Roman" w:hAnsi="Times New Roman" w:cs="Times New Roman"/>
                <w:sz w:val="24"/>
                <w:szCs w:val="24"/>
              </w:rPr>
              <w:t>Фотовыставка «Обнимая дерево – обнимаю мир»</w:t>
            </w:r>
          </w:p>
        </w:tc>
        <w:tc>
          <w:tcPr>
            <w:tcW w:w="2830" w:type="dxa"/>
          </w:tcPr>
          <w:p w14:paraId="3EA88BE7" w14:textId="77777777" w:rsidR="008B6314" w:rsidRPr="00FF0273" w:rsidRDefault="00757212" w:rsidP="00880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31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8B6314" w:rsidRPr="00FF0273" w14:paraId="6BCAD64B" w14:textId="77777777" w:rsidTr="00B16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</w:tcPr>
          <w:p w14:paraId="5B42F674" w14:textId="77777777" w:rsidR="008B6314" w:rsidRDefault="008B6314" w:rsidP="008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32F5945C" w14:textId="77777777" w:rsidR="008B6314" w:rsidRDefault="0008585B" w:rsidP="00880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мая </w:t>
            </w:r>
          </w:p>
        </w:tc>
        <w:tc>
          <w:tcPr>
            <w:tcW w:w="7513" w:type="dxa"/>
          </w:tcPr>
          <w:p w14:paraId="12496D8F" w14:textId="77777777" w:rsidR="008B6314" w:rsidRPr="0008585B" w:rsidRDefault="0008585B" w:rsidP="00085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85B">
              <w:rPr>
                <w:rFonts w:ascii="Times New Roman" w:hAnsi="Times New Roman" w:cs="Times New Roman"/>
                <w:sz w:val="24"/>
                <w:szCs w:val="24"/>
              </w:rPr>
              <w:t>Отчет – презентация о проделанной работе отряда «Эколята – дошколята»</w:t>
            </w:r>
          </w:p>
        </w:tc>
        <w:tc>
          <w:tcPr>
            <w:tcW w:w="2830" w:type="dxa"/>
          </w:tcPr>
          <w:p w14:paraId="25FCBC26" w14:textId="77777777" w:rsidR="008B6314" w:rsidRDefault="008B6314" w:rsidP="008808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5A043444" w14:textId="77777777" w:rsidR="00EB204B" w:rsidRPr="00FF0273" w:rsidRDefault="00EB204B" w:rsidP="00B169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204B" w:rsidRPr="00FF0273" w:rsidSect="00EB204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255F"/>
    <w:multiLevelType w:val="hybridMultilevel"/>
    <w:tmpl w:val="D3669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17459"/>
    <w:multiLevelType w:val="hybridMultilevel"/>
    <w:tmpl w:val="AD46D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7784"/>
    <w:multiLevelType w:val="hybridMultilevel"/>
    <w:tmpl w:val="C9207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38A9"/>
    <w:multiLevelType w:val="hybridMultilevel"/>
    <w:tmpl w:val="E1E0E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7FF6"/>
    <w:multiLevelType w:val="hybridMultilevel"/>
    <w:tmpl w:val="C8169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E0DC0"/>
    <w:multiLevelType w:val="hybridMultilevel"/>
    <w:tmpl w:val="783E8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73D3"/>
    <w:multiLevelType w:val="hybridMultilevel"/>
    <w:tmpl w:val="916C5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4611D"/>
    <w:multiLevelType w:val="hybridMultilevel"/>
    <w:tmpl w:val="C5E0D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E574B"/>
    <w:multiLevelType w:val="hybridMultilevel"/>
    <w:tmpl w:val="4D6CB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14346"/>
    <w:multiLevelType w:val="hybridMultilevel"/>
    <w:tmpl w:val="38C8A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92621"/>
    <w:multiLevelType w:val="hybridMultilevel"/>
    <w:tmpl w:val="22080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6C79"/>
    <w:multiLevelType w:val="hybridMultilevel"/>
    <w:tmpl w:val="5ECC4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E5E"/>
    <w:multiLevelType w:val="hybridMultilevel"/>
    <w:tmpl w:val="BF70C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86B47"/>
    <w:multiLevelType w:val="hybridMultilevel"/>
    <w:tmpl w:val="933A9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B7953"/>
    <w:multiLevelType w:val="hybridMultilevel"/>
    <w:tmpl w:val="5E242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040FD"/>
    <w:multiLevelType w:val="hybridMultilevel"/>
    <w:tmpl w:val="CFC40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530E9"/>
    <w:multiLevelType w:val="hybridMultilevel"/>
    <w:tmpl w:val="0AD6F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D50B6"/>
    <w:multiLevelType w:val="hybridMultilevel"/>
    <w:tmpl w:val="3050E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2702A"/>
    <w:multiLevelType w:val="hybridMultilevel"/>
    <w:tmpl w:val="79DC6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E0B2B"/>
    <w:multiLevelType w:val="hybridMultilevel"/>
    <w:tmpl w:val="34621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87EE4"/>
    <w:multiLevelType w:val="hybridMultilevel"/>
    <w:tmpl w:val="09E2A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427B9"/>
    <w:multiLevelType w:val="hybridMultilevel"/>
    <w:tmpl w:val="42845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515A2"/>
    <w:multiLevelType w:val="hybridMultilevel"/>
    <w:tmpl w:val="16CA8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E6024"/>
    <w:multiLevelType w:val="hybridMultilevel"/>
    <w:tmpl w:val="00561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D6B03"/>
    <w:multiLevelType w:val="hybridMultilevel"/>
    <w:tmpl w:val="2ED65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75C3"/>
    <w:multiLevelType w:val="hybridMultilevel"/>
    <w:tmpl w:val="26B65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F583E"/>
    <w:multiLevelType w:val="hybridMultilevel"/>
    <w:tmpl w:val="3B348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B2A19"/>
    <w:multiLevelType w:val="hybridMultilevel"/>
    <w:tmpl w:val="D598E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807A1"/>
    <w:multiLevelType w:val="hybridMultilevel"/>
    <w:tmpl w:val="9F6A2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21842"/>
    <w:multiLevelType w:val="hybridMultilevel"/>
    <w:tmpl w:val="867E1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B08E8"/>
    <w:multiLevelType w:val="hybridMultilevel"/>
    <w:tmpl w:val="BFD83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65B6B"/>
    <w:multiLevelType w:val="hybridMultilevel"/>
    <w:tmpl w:val="E2486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5616F"/>
    <w:multiLevelType w:val="hybridMultilevel"/>
    <w:tmpl w:val="59382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F0226"/>
    <w:multiLevelType w:val="hybridMultilevel"/>
    <w:tmpl w:val="2C74A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2763A"/>
    <w:multiLevelType w:val="hybridMultilevel"/>
    <w:tmpl w:val="A9501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A3936"/>
    <w:multiLevelType w:val="hybridMultilevel"/>
    <w:tmpl w:val="2C0AF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9055D"/>
    <w:multiLevelType w:val="hybridMultilevel"/>
    <w:tmpl w:val="C7686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B1F17"/>
    <w:multiLevelType w:val="hybridMultilevel"/>
    <w:tmpl w:val="F9524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80542"/>
    <w:multiLevelType w:val="hybridMultilevel"/>
    <w:tmpl w:val="DC68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C506F"/>
    <w:multiLevelType w:val="hybridMultilevel"/>
    <w:tmpl w:val="0854D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01A41"/>
    <w:multiLevelType w:val="hybridMultilevel"/>
    <w:tmpl w:val="CAAEE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438DF"/>
    <w:multiLevelType w:val="hybridMultilevel"/>
    <w:tmpl w:val="E63C3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A52A9"/>
    <w:multiLevelType w:val="hybridMultilevel"/>
    <w:tmpl w:val="CEE00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405AE"/>
    <w:multiLevelType w:val="hybridMultilevel"/>
    <w:tmpl w:val="34C03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40051"/>
    <w:multiLevelType w:val="hybridMultilevel"/>
    <w:tmpl w:val="7D4C5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00ABA"/>
    <w:multiLevelType w:val="hybridMultilevel"/>
    <w:tmpl w:val="552CE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36024"/>
    <w:multiLevelType w:val="hybridMultilevel"/>
    <w:tmpl w:val="3E8CF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5215">
    <w:abstractNumId w:val="24"/>
  </w:num>
  <w:num w:numId="2" w16cid:durableId="736518265">
    <w:abstractNumId w:val="11"/>
  </w:num>
  <w:num w:numId="3" w16cid:durableId="76951832">
    <w:abstractNumId w:val="13"/>
  </w:num>
  <w:num w:numId="4" w16cid:durableId="1756706100">
    <w:abstractNumId w:val="23"/>
  </w:num>
  <w:num w:numId="5" w16cid:durableId="1800417918">
    <w:abstractNumId w:val="18"/>
  </w:num>
  <w:num w:numId="6" w16cid:durableId="1503159348">
    <w:abstractNumId w:val="21"/>
  </w:num>
  <w:num w:numId="7" w16cid:durableId="265385230">
    <w:abstractNumId w:val="28"/>
  </w:num>
  <w:num w:numId="8" w16cid:durableId="692462926">
    <w:abstractNumId w:val="14"/>
  </w:num>
  <w:num w:numId="9" w16cid:durableId="1449087203">
    <w:abstractNumId w:val="15"/>
  </w:num>
  <w:num w:numId="10" w16cid:durableId="1496415531">
    <w:abstractNumId w:val="10"/>
  </w:num>
  <w:num w:numId="11" w16cid:durableId="759060720">
    <w:abstractNumId w:val="31"/>
  </w:num>
  <w:num w:numId="12" w16cid:durableId="640575224">
    <w:abstractNumId w:val="36"/>
  </w:num>
  <w:num w:numId="13" w16cid:durableId="175657919">
    <w:abstractNumId w:val="37"/>
  </w:num>
  <w:num w:numId="14" w16cid:durableId="1824421454">
    <w:abstractNumId w:val="8"/>
  </w:num>
  <w:num w:numId="15" w16cid:durableId="864976494">
    <w:abstractNumId w:val="44"/>
  </w:num>
  <w:num w:numId="16" w16cid:durableId="880750358">
    <w:abstractNumId w:val="5"/>
  </w:num>
  <w:num w:numId="17" w16cid:durableId="146553976">
    <w:abstractNumId w:val="22"/>
  </w:num>
  <w:num w:numId="18" w16cid:durableId="1579317155">
    <w:abstractNumId w:val="35"/>
  </w:num>
  <w:num w:numId="19" w16cid:durableId="1525513550">
    <w:abstractNumId w:val="16"/>
  </w:num>
  <w:num w:numId="20" w16cid:durableId="713584836">
    <w:abstractNumId w:val="3"/>
  </w:num>
  <w:num w:numId="21" w16cid:durableId="1189492802">
    <w:abstractNumId w:val="38"/>
  </w:num>
  <w:num w:numId="22" w16cid:durableId="1853645803">
    <w:abstractNumId w:val="6"/>
  </w:num>
  <w:num w:numId="23" w16cid:durableId="657879855">
    <w:abstractNumId w:val="2"/>
  </w:num>
  <w:num w:numId="24" w16cid:durableId="445466461">
    <w:abstractNumId w:val="26"/>
  </w:num>
  <w:num w:numId="25" w16cid:durableId="1894777024">
    <w:abstractNumId w:val="33"/>
  </w:num>
  <w:num w:numId="26" w16cid:durableId="1433668141">
    <w:abstractNumId w:val="12"/>
  </w:num>
  <w:num w:numId="27" w16cid:durableId="1117598750">
    <w:abstractNumId w:val="45"/>
  </w:num>
  <w:num w:numId="28" w16cid:durableId="363872747">
    <w:abstractNumId w:val="30"/>
  </w:num>
  <w:num w:numId="29" w16cid:durableId="866917477">
    <w:abstractNumId w:val="34"/>
  </w:num>
  <w:num w:numId="30" w16cid:durableId="1903906510">
    <w:abstractNumId w:val="27"/>
  </w:num>
  <w:num w:numId="31" w16cid:durableId="592206740">
    <w:abstractNumId w:val="20"/>
  </w:num>
  <w:num w:numId="32" w16cid:durableId="1457528837">
    <w:abstractNumId w:val="25"/>
  </w:num>
  <w:num w:numId="33" w16cid:durableId="447045750">
    <w:abstractNumId w:val="4"/>
  </w:num>
  <w:num w:numId="34" w16cid:durableId="1811939705">
    <w:abstractNumId w:val="7"/>
  </w:num>
  <w:num w:numId="35" w16cid:durableId="1523974310">
    <w:abstractNumId w:val="1"/>
  </w:num>
  <w:num w:numId="36" w16cid:durableId="2089762629">
    <w:abstractNumId w:val="40"/>
  </w:num>
  <w:num w:numId="37" w16cid:durableId="211235426">
    <w:abstractNumId w:val="46"/>
  </w:num>
  <w:num w:numId="38" w16cid:durableId="401565018">
    <w:abstractNumId w:val="19"/>
  </w:num>
  <w:num w:numId="39" w16cid:durableId="765003571">
    <w:abstractNumId w:val="29"/>
  </w:num>
  <w:num w:numId="40" w16cid:durableId="236326527">
    <w:abstractNumId w:val="39"/>
  </w:num>
  <w:num w:numId="41" w16cid:durableId="1954625639">
    <w:abstractNumId w:val="0"/>
  </w:num>
  <w:num w:numId="42" w16cid:durableId="759914241">
    <w:abstractNumId w:val="9"/>
  </w:num>
  <w:num w:numId="43" w16cid:durableId="1510561360">
    <w:abstractNumId w:val="43"/>
  </w:num>
  <w:num w:numId="44" w16cid:durableId="1216769765">
    <w:abstractNumId w:val="32"/>
  </w:num>
  <w:num w:numId="45" w16cid:durableId="559708071">
    <w:abstractNumId w:val="42"/>
  </w:num>
  <w:num w:numId="46" w16cid:durableId="1183593843">
    <w:abstractNumId w:val="41"/>
  </w:num>
  <w:num w:numId="47" w16cid:durableId="12380571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52"/>
    <w:rsid w:val="00021247"/>
    <w:rsid w:val="0008585B"/>
    <w:rsid w:val="000F4CA3"/>
    <w:rsid w:val="001801DF"/>
    <w:rsid w:val="00182FC9"/>
    <w:rsid w:val="0019714C"/>
    <w:rsid w:val="001D2A2A"/>
    <w:rsid w:val="001F3566"/>
    <w:rsid w:val="00282FBA"/>
    <w:rsid w:val="003324DC"/>
    <w:rsid w:val="00363847"/>
    <w:rsid w:val="00365AC1"/>
    <w:rsid w:val="00382AA3"/>
    <w:rsid w:val="003A012E"/>
    <w:rsid w:val="003A4321"/>
    <w:rsid w:val="003D4DBD"/>
    <w:rsid w:val="003D7EB3"/>
    <w:rsid w:val="003E461C"/>
    <w:rsid w:val="00406F7C"/>
    <w:rsid w:val="00416552"/>
    <w:rsid w:val="00472E80"/>
    <w:rsid w:val="00481185"/>
    <w:rsid w:val="00491803"/>
    <w:rsid w:val="004E62A7"/>
    <w:rsid w:val="005325B2"/>
    <w:rsid w:val="00534DA8"/>
    <w:rsid w:val="0054321A"/>
    <w:rsid w:val="005D30FB"/>
    <w:rsid w:val="00624814"/>
    <w:rsid w:val="006334ED"/>
    <w:rsid w:val="006906B2"/>
    <w:rsid w:val="006A5B17"/>
    <w:rsid w:val="006B6F3A"/>
    <w:rsid w:val="006E30E2"/>
    <w:rsid w:val="00757212"/>
    <w:rsid w:val="0079247F"/>
    <w:rsid w:val="007C7D9A"/>
    <w:rsid w:val="007E3ECC"/>
    <w:rsid w:val="00832F53"/>
    <w:rsid w:val="00860C22"/>
    <w:rsid w:val="008808DE"/>
    <w:rsid w:val="008A0E3E"/>
    <w:rsid w:val="008B6314"/>
    <w:rsid w:val="00942437"/>
    <w:rsid w:val="00AC7BD9"/>
    <w:rsid w:val="00B03523"/>
    <w:rsid w:val="00B13342"/>
    <w:rsid w:val="00B169F7"/>
    <w:rsid w:val="00B37EDF"/>
    <w:rsid w:val="00BB6335"/>
    <w:rsid w:val="00C2220E"/>
    <w:rsid w:val="00C4696D"/>
    <w:rsid w:val="00C53CE7"/>
    <w:rsid w:val="00C56605"/>
    <w:rsid w:val="00CD6186"/>
    <w:rsid w:val="00D56769"/>
    <w:rsid w:val="00D64066"/>
    <w:rsid w:val="00D84E82"/>
    <w:rsid w:val="00DA0B64"/>
    <w:rsid w:val="00DB5110"/>
    <w:rsid w:val="00E60EA8"/>
    <w:rsid w:val="00E96599"/>
    <w:rsid w:val="00EA54DD"/>
    <w:rsid w:val="00EB204B"/>
    <w:rsid w:val="00F159A2"/>
    <w:rsid w:val="00F316DF"/>
    <w:rsid w:val="00F56B53"/>
    <w:rsid w:val="00F93295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1070"/>
  <w15:docId w15:val="{1106ED2F-7963-4AB9-B503-7863A875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273"/>
    <w:pPr>
      <w:ind w:left="720"/>
      <w:contextualSpacing/>
    </w:pPr>
  </w:style>
  <w:style w:type="table" w:styleId="-56">
    <w:name w:val="Grid Table 5 Dark Accent 6"/>
    <w:basedOn w:val="a1"/>
    <w:uiPriority w:val="50"/>
    <w:rsid w:val="00B169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polds_33@outlook.com</dc:creator>
  <cp:keywords/>
  <dc:description/>
  <cp:lastModifiedBy>Арина Кудрявцева</cp:lastModifiedBy>
  <cp:revision>3</cp:revision>
  <cp:lastPrinted>2024-01-17T05:53:00Z</cp:lastPrinted>
  <dcterms:created xsi:type="dcterms:W3CDTF">2025-02-18T12:00:00Z</dcterms:created>
  <dcterms:modified xsi:type="dcterms:W3CDTF">2025-02-18T12:07:00Z</dcterms:modified>
</cp:coreProperties>
</file>